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52" w:rsidRDefault="009B6E52" w:rsidP="009B6E52">
      <w:pPr>
        <w:spacing w:before="100" w:beforeAutospacing="1"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4"/>
        </w:rPr>
      </w:pPr>
      <w:r w:rsidRPr="009B6E52">
        <w:rPr>
          <w:rFonts w:ascii="Times New Roman" w:eastAsia="Times New Roman" w:hAnsi="Times New Roman" w:cs="Calibri"/>
          <w:b/>
          <w:bCs/>
          <w:sz w:val="28"/>
          <w:szCs w:val="24"/>
        </w:rPr>
        <w:t>Co- Curricular Activities-20</w:t>
      </w:r>
      <w:r>
        <w:rPr>
          <w:rFonts w:ascii="Times New Roman" w:eastAsia="Times New Roman" w:hAnsi="Times New Roman" w:cs="Calibri"/>
          <w:b/>
          <w:bCs/>
          <w:sz w:val="28"/>
          <w:szCs w:val="24"/>
        </w:rPr>
        <w:t>21-22</w:t>
      </w:r>
    </w:p>
    <w:p w:rsidR="009B6E52" w:rsidRPr="009B6E52" w:rsidRDefault="009B6E52" w:rsidP="009B6E5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b/>
          <w:bCs/>
          <w:sz w:val="28"/>
          <w:szCs w:val="24"/>
        </w:rPr>
        <w:t>KV NO1 Halwara</w:t>
      </w:r>
    </w:p>
    <w:p w:rsidR="009B6E52" w:rsidRPr="009B6E52" w:rsidRDefault="009B6E52" w:rsidP="009B6E5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6E52">
        <w:rPr>
          <w:rFonts w:ascii="Times New Roman" w:eastAsia="Times New Roman" w:hAnsi="Times New Roman" w:cs="Calibri"/>
          <w:b/>
          <w:bCs/>
          <w:sz w:val="28"/>
          <w:szCs w:val="24"/>
        </w:rPr>
        <w:t>Secondary Section-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1171"/>
        <w:gridCol w:w="3086"/>
        <w:gridCol w:w="2442"/>
        <w:gridCol w:w="2268"/>
      </w:tblGrid>
      <w:tr w:rsidR="009B6E52" w:rsidRPr="009B6E52" w:rsidTr="0030360A">
        <w:trPr>
          <w:trHeight w:val="72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No. of Participants</w:t>
            </w:r>
          </w:p>
        </w:tc>
      </w:tr>
      <w:tr w:rsidR="009B6E52" w:rsidRPr="009B6E52" w:rsidTr="0030360A">
        <w:trPr>
          <w:trHeight w:val="685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 </w:t>
            </w:r>
          </w:p>
          <w:p w:rsidR="009B6E52" w:rsidRPr="009B6E52" w:rsidRDefault="009B6E52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  April</w:t>
            </w:r>
          </w:p>
          <w:p w:rsidR="009B6E52" w:rsidRPr="009B6E52" w:rsidRDefault="009B6E52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 </w:t>
            </w:r>
          </w:p>
          <w:p w:rsidR="009B6E52" w:rsidRPr="009B6E52" w:rsidRDefault="009B6E52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 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 </w:t>
            </w:r>
            <w:r w:rsidR="00B00D91">
              <w:rPr>
                <w:rFonts w:ascii="Times New Roman" w:eastAsia="Times New Roman" w:hAnsi="Times New Roman" w:cs="Calibri"/>
                <w:sz w:val="24"/>
                <w:szCs w:val="24"/>
              </w:rPr>
              <w:t>3</w:t>
            </w:r>
            <w:r w:rsidR="00B00D91" w:rsidRPr="00B00D91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rd</w:t>
            </w:r>
            <w:r w:rsidR="00B00D9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april</w:t>
            </w:r>
          </w:p>
          <w:p w:rsidR="009B6E52" w:rsidRPr="009B6E52" w:rsidRDefault="009B6E52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E52" w:rsidRPr="009B6E52" w:rsidRDefault="009B6E52" w:rsidP="009B6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 </w:t>
            </w:r>
          </w:p>
          <w:p w:rsidR="009B6E52" w:rsidRPr="009B6E52" w:rsidRDefault="009B6E52" w:rsidP="009B6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 </w:t>
            </w:r>
          </w:p>
          <w:p w:rsidR="009B6E52" w:rsidRPr="009B6E52" w:rsidRDefault="009B6E52" w:rsidP="009B6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9B6E52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 </w:t>
            </w: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Nomination of Captains for Student Council and House Captains (Class XII)—List to be given to CCA Coordinator </w:t>
            </w:r>
          </w:p>
          <w:p w:rsidR="009B6E52" w:rsidRPr="009B6E52" w:rsidRDefault="009B6E52" w:rsidP="009B6E52">
            <w:pPr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9B6E52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by Class XI &amp; XII Class teachers </w:t>
            </w:r>
          </w:p>
          <w:p w:rsidR="009B6E52" w:rsidRPr="009B6E52" w:rsidRDefault="009B6E52" w:rsidP="009B6E52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9B6E52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info</w:t>
            </w:r>
            <w:bookmarkStart w:id="0" w:name="_GoBack"/>
            <w:bookmarkEnd w:id="0"/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rmation about Houses to be disseminated</w:t>
            </w:r>
          </w:p>
          <w:p w:rsidR="009B6E52" w:rsidRPr="009B6E52" w:rsidRDefault="009B6E52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 </w:t>
            </w:r>
          </w:p>
        </w:tc>
      </w:tr>
      <w:tr w:rsidR="009B6E52" w:rsidRPr="009B6E52" w:rsidTr="0030360A">
        <w:trPr>
          <w:trHeight w:val="187"/>
        </w:trPr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52" w:rsidRPr="009B6E52" w:rsidRDefault="009B6E52" w:rsidP="009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52" w:rsidRPr="009B6E52" w:rsidRDefault="009B6E52" w:rsidP="009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52" w:rsidRPr="009B6E52" w:rsidRDefault="009B6E52" w:rsidP="009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Juniors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Times New Roman"/>
                <w:sz w:val="24"/>
                <w:szCs w:val="24"/>
              </w:rPr>
              <w:t>05 best (each class)</w:t>
            </w:r>
          </w:p>
        </w:tc>
      </w:tr>
      <w:tr w:rsidR="009B6E52" w:rsidRPr="009B6E52" w:rsidTr="0030360A">
        <w:trPr>
          <w:trHeight w:val="253"/>
        </w:trPr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52" w:rsidRPr="009B6E52" w:rsidRDefault="009B6E52" w:rsidP="009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52" w:rsidRPr="009B6E52" w:rsidRDefault="009B6E52" w:rsidP="009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52" w:rsidRPr="009B6E52" w:rsidRDefault="009B6E52" w:rsidP="009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Seniors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Times New Roman"/>
                <w:sz w:val="24"/>
                <w:szCs w:val="24"/>
              </w:rPr>
              <w:t>05 best (each class)</w:t>
            </w:r>
          </w:p>
        </w:tc>
      </w:tr>
      <w:tr w:rsidR="009B6E52" w:rsidRPr="009B6E52" w:rsidTr="0030360A">
        <w:trPr>
          <w:trHeight w:val="84"/>
        </w:trPr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52" w:rsidRPr="009B6E52" w:rsidRDefault="009B6E52" w:rsidP="009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B00D91" w:rsidP="009B6E52">
            <w:pPr>
              <w:spacing w:before="100" w:beforeAutospacing="1" w:after="0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17</w:t>
            </w:r>
            <w:r w:rsidRPr="00B00D91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English &amp; Hindi Elocution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Seniors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02 (each House</w:t>
            </w:r>
          </w:p>
        </w:tc>
      </w:tr>
      <w:tr w:rsidR="009B6E52" w:rsidRPr="009B6E52" w:rsidTr="0030360A">
        <w:trPr>
          <w:trHeight w:val="168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  <w:r w:rsidR="00B00D91">
              <w:rPr>
                <w:rFonts w:ascii="Times New Roman" w:eastAsia="Times New Roman" w:hAnsi="Times New Roman" w:cs="Calibri"/>
                <w:sz w:val="24"/>
                <w:szCs w:val="24"/>
              </w:rPr>
              <w:t>4th</w:t>
            </w: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News Reading  (Eng. &amp; Hindi)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Seniors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02 (each House)</w:t>
            </w:r>
          </w:p>
        </w:tc>
      </w:tr>
      <w:tr w:rsidR="009B6E52" w:rsidRPr="009B6E52" w:rsidTr="0030360A">
        <w:trPr>
          <w:trHeight w:val="38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May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 </w:t>
            </w:r>
          </w:p>
          <w:p w:rsidR="009B6E52" w:rsidRPr="009B6E52" w:rsidRDefault="00B00D91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1st</w:t>
            </w:r>
            <w:r w:rsidR="009B6E52"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 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 </w:t>
            </w:r>
          </w:p>
          <w:p w:rsidR="009B6E52" w:rsidRDefault="009B6E52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Calligraphy (Eng. &amp; Hindi)</w:t>
            </w:r>
          </w:p>
          <w:p w:rsidR="00EE4D8B" w:rsidRPr="009B6E52" w:rsidRDefault="00EE4D8B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Eassy Writing competition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8B" w:rsidRDefault="00EE4D8B" w:rsidP="00EE4D8B">
            <w:pPr>
              <w:spacing w:before="100" w:beforeAutospacing="1"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VI-VII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I</w:t>
            </w:r>
          </w:p>
          <w:p w:rsidR="00EE4D8B" w:rsidRPr="009B6E52" w:rsidRDefault="00EE4D8B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D8B" w:rsidRPr="009B6E52" w:rsidRDefault="00EE4D8B" w:rsidP="00EE4D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IX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X-XII</w:t>
            </w:r>
          </w:p>
          <w:p w:rsidR="009B6E52" w:rsidRPr="009B6E52" w:rsidRDefault="009B6E52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Best five entries from each class to be submitted</w:t>
            </w:r>
          </w:p>
        </w:tc>
      </w:tr>
      <w:tr w:rsidR="009B6E52" w:rsidRPr="009B6E52" w:rsidTr="0030360A">
        <w:trPr>
          <w:trHeight w:val="1637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 </w:t>
            </w:r>
          </w:p>
          <w:p w:rsidR="009B6E52" w:rsidRPr="009B6E52" w:rsidRDefault="009B6E52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 </w:t>
            </w:r>
          </w:p>
          <w:p w:rsidR="009B6E52" w:rsidRPr="009B6E52" w:rsidRDefault="009B6E52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June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  <w:r w:rsidR="00B00D91">
              <w:rPr>
                <w:rFonts w:ascii="Times New Roman" w:eastAsia="Times New Roman" w:hAnsi="Times New Roman" w:cs="Calibri"/>
                <w:sz w:val="24"/>
                <w:szCs w:val="24"/>
              </w:rPr>
              <w:t>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E52" w:rsidRPr="009B6E52" w:rsidRDefault="009B6E52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House Meeting (Selection of Prefects and Vice Captains)</w:t>
            </w:r>
            <w:r w:rsidR="00B00D91" w:rsidRPr="009B6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Display Board Competition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XI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Best Five entries from each class</w:t>
            </w:r>
          </w:p>
        </w:tc>
      </w:tr>
      <w:tr w:rsidR="009B6E52" w:rsidRPr="009B6E52" w:rsidTr="0030360A">
        <w:trPr>
          <w:trHeight w:val="62"/>
        </w:trPr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52" w:rsidRPr="009B6E52" w:rsidRDefault="009B6E52" w:rsidP="009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B00D91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Symbol" w:hAnsi="Times New Roman" w:cs="Times New Roman"/>
                <w:sz w:val="14"/>
                <w:szCs w:val="14"/>
              </w:rPr>
              <w:t>       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E52" w:rsidRPr="009B6E52" w:rsidTr="0030360A">
        <w:trPr>
          <w:trHeight w:val="481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 </w:t>
            </w:r>
          </w:p>
          <w:p w:rsidR="009B6E52" w:rsidRPr="009B6E52" w:rsidRDefault="009B6E52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July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 </w:t>
            </w:r>
          </w:p>
          <w:p w:rsidR="009B6E52" w:rsidRPr="009B6E52" w:rsidRDefault="00B00D91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3rd</w:t>
            </w:r>
          </w:p>
          <w:p w:rsidR="009B6E52" w:rsidRPr="009B6E52" w:rsidRDefault="009B6E52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 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 </w:t>
            </w:r>
          </w:p>
          <w:p w:rsidR="009B6E52" w:rsidRPr="009B6E52" w:rsidRDefault="009B6E52" w:rsidP="009B6E5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Investiture Ceremony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 </w:t>
            </w:r>
          </w:p>
          <w:p w:rsidR="009B6E52" w:rsidRPr="009B6E52" w:rsidRDefault="009B6E52" w:rsidP="009B6E52">
            <w:pPr>
              <w:spacing w:before="100" w:beforeAutospacing="1"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During Morning Assembly</w:t>
            </w:r>
          </w:p>
        </w:tc>
      </w:tr>
      <w:tr w:rsidR="009B6E52" w:rsidRPr="009B6E52" w:rsidTr="0030360A">
        <w:trPr>
          <w:trHeight w:val="190"/>
        </w:trPr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52" w:rsidRPr="009B6E52" w:rsidRDefault="009B6E52" w:rsidP="009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B00D91" w:rsidP="009B6E52">
            <w:pPr>
              <w:spacing w:before="100" w:beforeAutospacing="1"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17th</w:t>
            </w:r>
            <w:r w:rsidR="009B6E52"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="009B6E52" w:rsidRPr="009B6E52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      Spell Bee Competition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100" w:afterAutospacing="1" w:line="1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              Open – VI-VII/VIII-X/XI-XII</w:t>
            </w:r>
          </w:p>
        </w:tc>
      </w:tr>
      <w:tr w:rsidR="009B6E52" w:rsidRPr="009B6E52" w:rsidTr="0030360A">
        <w:trPr>
          <w:trHeight w:val="199"/>
        </w:trPr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52" w:rsidRPr="009B6E52" w:rsidRDefault="009B6E52" w:rsidP="009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  <w:r w:rsidR="00B00D91">
              <w:rPr>
                <w:rFonts w:ascii="Times New Roman" w:eastAsia="Times New Roman" w:hAnsi="Times New Roman" w:cs="Calibri"/>
                <w:sz w:val="24"/>
                <w:szCs w:val="24"/>
              </w:rPr>
              <w:t>4</w:t>
            </w:r>
            <w:r w:rsidRPr="009B6E52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th</w:t>
            </w: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 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English Debate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Seniors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04 (each House)</w:t>
            </w:r>
          </w:p>
        </w:tc>
      </w:tr>
      <w:tr w:rsidR="009B6E52" w:rsidRPr="009B6E52" w:rsidTr="0030360A">
        <w:trPr>
          <w:trHeight w:val="84"/>
        </w:trPr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52" w:rsidRPr="009B6E52" w:rsidRDefault="009B6E52" w:rsidP="009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52" w:rsidRPr="009B6E52" w:rsidRDefault="00B00D91" w:rsidP="009B6E52">
            <w:pPr>
              <w:spacing w:before="100" w:beforeAutospacing="1"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 </w:t>
            </w:r>
            <w:r w:rsidR="00E65354">
              <w:rPr>
                <w:rFonts w:ascii="Times New Roman" w:eastAsia="Times New Roman" w:hAnsi="Times New Roman" w:cs="Calibri"/>
                <w:sz w:val="24"/>
                <w:szCs w:val="24"/>
              </w:rPr>
              <w:t>31st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tabs>
                <w:tab w:val="left" w:pos="300"/>
                <w:tab w:val="center" w:pos="1575"/>
              </w:tabs>
              <w:spacing w:before="100" w:beforeAutospacing="1" w:after="0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Hindi Debate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Seniors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04 (each House)</w:t>
            </w:r>
          </w:p>
        </w:tc>
      </w:tr>
      <w:tr w:rsidR="009B6E52" w:rsidRPr="009B6E52" w:rsidTr="0030360A">
        <w:trPr>
          <w:trHeight w:val="168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 </w:t>
            </w:r>
          </w:p>
          <w:p w:rsidR="009B6E52" w:rsidRPr="009B6E52" w:rsidRDefault="009B6E52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 </w:t>
            </w:r>
          </w:p>
          <w:p w:rsidR="009B6E52" w:rsidRPr="009B6E52" w:rsidRDefault="009B6E52" w:rsidP="009B6E52">
            <w:pPr>
              <w:spacing w:before="100" w:beforeAutospacing="1"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August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E65354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7</w:t>
            </w:r>
            <w:r w:rsidR="009B6E52" w:rsidRPr="009B6E52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th</w:t>
            </w:r>
            <w:r w:rsidR="009B6E52"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  </w:t>
            </w:r>
          </w:p>
          <w:p w:rsidR="009B6E52" w:rsidRPr="009B6E52" w:rsidRDefault="009B6E52" w:rsidP="009B6E52">
            <w:pPr>
              <w:spacing w:before="100" w:beforeAutospacing="1"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 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Collage Making Competition 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Seniors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05 (each House)</w:t>
            </w:r>
          </w:p>
        </w:tc>
      </w:tr>
      <w:tr w:rsidR="009B6E52" w:rsidRPr="009B6E52" w:rsidTr="0030360A">
        <w:trPr>
          <w:trHeight w:val="84"/>
        </w:trPr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52" w:rsidRPr="009B6E52" w:rsidRDefault="009B6E52" w:rsidP="009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52" w:rsidRPr="009B6E52" w:rsidRDefault="009B6E52" w:rsidP="009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Kite Making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Juniors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05 (each class)</w:t>
            </w:r>
          </w:p>
        </w:tc>
      </w:tr>
      <w:tr w:rsidR="009B6E52" w:rsidRPr="009B6E52" w:rsidTr="0030360A">
        <w:trPr>
          <w:trHeight w:val="84"/>
        </w:trPr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52" w:rsidRPr="009B6E52" w:rsidRDefault="009B6E52" w:rsidP="009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E65354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st</w:t>
            </w:r>
          </w:p>
          <w:p w:rsidR="009B6E52" w:rsidRPr="009B6E52" w:rsidRDefault="009B6E52" w:rsidP="009B6E52">
            <w:pPr>
              <w:spacing w:before="100" w:beforeAutospacing="1" w:after="0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 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3036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        Poetry Recitation(English)  Rakhi Making</w:t>
            </w:r>
            <w:r w:rsidR="00E65354">
              <w:rPr>
                <w:rFonts w:ascii="Times New Roman" w:eastAsia="Times New Roman" w:hAnsi="Times New Roman" w:cs="Calibri"/>
                <w:sz w:val="24"/>
                <w:szCs w:val="24"/>
              </w:rPr>
              <w:t>,</w:t>
            </w:r>
            <w:r w:rsidR="00E65354"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Book Mark Making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Seniors/Juniors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02 (each House)</w:t>
            </w:r>
          </w:p>
        </w:tc>
      </w:tr>
      <w:tr w:rsidR="009B6E52" w:rsidRPr="009B6E52" w:rsidTr="0030360A">
        <w:trPr>
          <w:trHeight w:val="67"/>
        </w:trPr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52" w:rsidRPr="009B6E52" w:rsidRDefault="009B6E52" w:rsidP="009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52" w:rsidRPr="009B6E52" w:rsidRDefault="009B6E52" w:rsidP="009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52" w:rsidRPr="009B6E52" w:rsidRDefault="009B6E52" w:rsidP="009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6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Juniors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6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05 (each House)</w:t>
            </w:r>
          </w:p>
        </w:tc>
      </w:tr>
      <w:tr w:rsidR="009B6E52" w:rsidRPr="009B6E52" w:rsidTr="0030360A">
        <w:trPr>
          <w:trHeight w:val="84"/>
        </w:trPr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52" w:rsidRPr="009B6E52" w:rsidRDefault="009B6E52" w:rsidP="009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E65354">
            <w:pPr>
              <w:spacing w:before="100" w:beforeAutospacing="1" w:after="0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E52" w:rsidRPr="009B6E52" w:rsidTr="0030360A">
        <w:trPr>
          <w:trHeight w:val="84"/>
        </w:trPr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52" w:rsidRPr="009B6E52" w:rsidRDefault="009B6E52" w:rsidP="009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52" w:rsidRPr="009B6E52" w:rsidRDefault="009B6E52" w:rsidP="009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E65354">
            <w:pPr>
              <w:spacing w:before="100" w:beforeAutospacing="1" w:after="0" w:line="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E52" w:rsidRPr="009B6E52" w:rsidTr="0030360A">
        <w:trPr>
          <w:trHeight w:val="230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 </w:t>
            </w:r>
          </w:p>
          <w:p w:rsidR="009B6E52" w:rsidRPr="009B6E52" w:rsidRDefault="009B6E52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 </w:t>
            </w:r>
          </w:p>
          <w:p w:rsidR="009B6E52" w:rsidRPr="009B6E52" w:rsidRDefault="009B6E52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September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E65354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4sept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E65354" w:rsidP="009B6E52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Solo Singing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E65354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Seniors/Juniors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E65354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02 (each House)</w:t>
            </w:r>
          </w:p>
        </w:tc>
      </w:tr>
      <w:tr w:rsidR="009B6E52" w:rsidRPr="009B6E52" w:rsidTr="0030360A">
        <w:trPr>
          <w:trHeight w:val="227"/>
        </w:trPr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52" w:rsidRPr="009B6E52" w:rsidRDefault="009B6E52" w:rsidP="009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52" w:rsidRPr="009B6E52" w:rsidRDefault="009B6E52" w:rsidP="009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E65354" w:rsidRDefault="009B6E52" w:rsidP="00E65354">
            <w:pPr>
              <w:spacing w:after="0" w:line="227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9B6E52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="00E65354">
              <w:rPr>
                <w:rFonts w:ascii="Times New Roman" w:eastAsia="Symbol" w:hAnsi="Times New Roman" w:cs="Times New Roman"/>
                <w:sz w:val="24"/>
                <w:szCs w:val="24"/>
              </w:rPr>
              <w:t>Hindi pakhwada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Default="009B6E52" w:rsidP="009B6E52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60A" w:rsidRPr="009B6E52" w:rsidRDefault="0030360A" w:rsidP="009B6E52">
            <w:pPr>
              <w:spacing w:before="100" w:beforeAutospacing="1" w:after="100" w:afterAutospacing="1" w:line="22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52" w:rsidRPr="009B6E52" w:rsidRDefault="009B6E52" w:rsidP="009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E52" w:rsidRPr="009B6E52" w:rsidTr="0030360A">
        <w:trPr>
          <w:trHeight w:val="368"/>
        </w:trPr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52" w:rsidRPr="009B6E52" w:rsidRDefault="009B6E52" w:rsidP="009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E65354" w:rsidP="009B6E52">
            <w:pPr>
              <w:spacing w:before="100" w:beforeAutospacing="1" w:after="0" w:line="1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18</w:t>
            </w:r>
            <w:r w:rsidR="009B6E52" w:rsidRPr="009B6E52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th</w:t>
            </w:r>
            <w:r w:rsidR="009B6E52"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Default="009B6E52" w:rsidP="009B6E52">
            <w:pPr>
              <w:spacing w:after="0" w:line="142" w:lineRule="atLeast"/>
              <w:ind w:left="298" w:hanging="36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B6E52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9B6E52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Poetry Recitation(Hindi)</w:t>
            </w:r>
          </w:p>
          <w:p w:rsidR="0030360A" w:rsidRPr="009B6E52" w:rsidRDefault="0030360A" w:rsidP="009B6E52">
            <w:pPr>
              <w:spacing w:after="0" w:line="142" w:lineRule="atLeast"/>
              <w:ind w:left="29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Seniors </w:t>
            </w:r>
          </w:p>
          <w:p w:rsidR="009B6E52" w:rsidRPr="009B6E52" w:rsidRDefault="009B6E52" w:rsidP="009B6E52">
            <w:pPr>
              <w:spacing w:before="100" w:beforeAutospacing="1" w:after="0" w:line="1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Juniors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   02 (each House)</w:t>
            </w:r>
          </w:p>
          <w:p w:rsidR="009B6E52" w:rsidRPr="009B6E52" w:rsidRDefault="009B6E52" w:rsidP="009B6E52">
            <w:pPr>
              <w:spacing w:before="100" w:beforeAutospacing="1" w:after="0" w:line="1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   02 (each House) </w:t>
            </w:r>
          </w:p>
        </w:tc>
      </w:tr>
      <w:tr w:rsidR="009B6E52" w:rsidRPr="009B6E52" w:rsidTr="0030360A">
        <w:trPr>
          <w:trHeight w:val="976"/>
        </w:trPr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52" w:rsidRPr="009B6E52" w:rsidRDefault="009B6E52" w:rsidP="009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E65354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28th</w:t>
            </w:r>
            <w:r w:rsidR="009B6E52"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 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after="0" w:line="240" w:lineRule="auto"/>
              <w:ind w:left="29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9B6E52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Moral Story Telling-English and Hindi</w:t>
            </w: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52" w:rsidRPr="009B6E52" w:rsidRDefault="009B6E52" w:rsidP="009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52" w:rsidRPr="009B6E52" w:rsidRDefault="009B6E52" w:rsidP="009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E52" w:rsidRPr="009B6E52" w:rsidTr="0030360A">
        <w:trPr>
          <w:trHeight w:val="385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October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E65354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23rd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Card Making/Diya decoration Rangoli/Slogan writing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Juniors/Seniors</w:t>
            </w:r>
          </w:p>
          <w:p w:rsidR="009B6E52" w:rsidRPr="009B6E52" w:rsidRDefault="009B6E52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Open</w:t>
            </w:r>
          </w:p>
          <w:p w:rsidR="009B6E52" w:rsidRPr="009B6E52" w:rsidRDefault="009B6E52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 </w:t>
            </w:r>
          </w:p>
        </w:tc>
      </w:tr>
      <w:tr w:rsidR="009B6E52" w:rsidRPr="009B6E52" w:rsidTr="0030360A">
        <w:trPr>
          <w:trHeight w:val="683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1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E65354" w:rsidP="009B6E52">
            <w:pPr>
              <w:spacing w:before="100" w:beforeAutospacing="1" w:after="0" w:line="1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30th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tabs>
                <w:tab w:val="left" w:pos="1152"/>
              </w:tabs>
              <w:spacing w:before="100" w:beforeAutospacing="1" w:after="0" w:line="1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Best Out of Waste 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Juniors</w:t>
            </w:r>
          </w:p>
          <w:p w:rsidR="009B6E52" w:rsidRPr="009B6E52" w:rsidRDefault="009B6E52" w:rsidP="009B6E52">
            <w:pPr>
              <w:spacing w:before="100" w:beforeAutospacing="1" w:after="0" w:line="1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Seniors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  05 (each class)</w:t>
            </w:r>
          </w:p>
          <w:p w:rsidR="009B6E52" w:rsidRPr="009B6E52" w:rsidRDefault="009B6E52" w:rsidP="009B6E52">
            <w:pPr>
              <w:tabs>
                <w:tab w:val="left" w:pos="375"/>
              </w:tabs>
              <w:spacing w:before="100" w:beforeAutospacing="1" w:after="0" w:line="1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  05(each class)</w:t>
            </w:r>
          </w:p>
        </w:tc>
      </w:tr>
      <w:tr w:rsidR="009B6E52" w:rsidRPr="009B6E52" w:rsidTr="0030360A">
        <w:trPr>
          <w:trHeight w:val="957"/>
        </w:trPr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52" w:rsidRPr="009B6E52" w:rsidRDefault="009B6E52" w:rsidP="009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17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17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52" w:rsidRPr="009B6E52" w:rsidRDefault="009B6E52" w:rsidP="009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52" w:rsidRPr="009B6E52" w:rsidRDefault="009B6E52" w:rsidP="009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E52" w:rsidRPr="009B6E52" w:rsidTr="0030360A">
        <w:trPr>
          <w:trHeight w:val="539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November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C348C9" w:rsidP="009B6E52">
            <w:pPr>
              <w:spacing w:before="100" w:beforeAutospacing="1"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20th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C348C9" w:rsidP="009B6E52">
            <w:pPr>
              <w:spacing w:before="100" w:beforeAutospacing="1"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Group song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Juniors</w:t>
            </w:r>
            <w:r w:rsidR="00C348C9">
              <w:rPr>
                <w:rFonts w:ascii="Times New Roman" w:eastAsia="Times New Roman" w:hAnsi="Times New Roman" w:cs="Calibri"/>
                <w:sz w:val="24"/>
                <w:szCs w:val="24"/>
              </w:rPr>
              <w:t>,senior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C348C9" w:rsidP="009B6E52">
            <w:pPr>
              <w:spacing w:before="100" w:beforeAutospacing="1"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(08</w:t>
            </w:r>
            <w:r w:rsidR="009B6E52"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)each House</w:t>
            </w:r>
          </w:p>
        </w:tc>
      </w:tr>
      <w:tr w:rsidR="009B6E52" w:rsidRPr="009B6E52" w:rsidTr="0030360A">
        <w:trPr>
          <w:trHeight w:val="1000"/>
        </w:trPr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52" w:rsidRPr="009B6E52" w:rsidRDefault="009B6E52" w:rsidP="009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C348C9" w:rsidP="009B6E52">
            <w:pPr>
              <w:spacing w:before="100" w:beforeAutospacing="1"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27th</w:t>
            </w:r>
            <w:r w:rsidR="009B6E52"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Salad Making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VI-X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(04) each House</w:t>
            </w:r>
          </w:p>
        </w:tc>
      </w:tr>
      <w:tr w:rsidR="009B6E52" w:rsidRPr="009B6E52" w:rsidTr="0030360A">
        <w:trPr>
          <w:trHeight w:val="4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December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  <w:r w:rsidRPr="009B6E52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st</w:t>
            </w: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Solo Song Competition</w:t>
            </w:r>
          </w:p>
          <w:p w:rsidR="009B6E52" w:rsidRPr="009B6E52" w:rsidRDefault="009B6E52" w:rsidP="009B6E52">
            <w:pPr>
              <w:spacing w:before="100" w:beforeAutospacing="1"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Regional Language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VI-XI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(02) each House</w:t>
            </w:r>
          </w:p>
        </w:tc>
      </w:tr>
      <w:tr w:rsidR="009B6E52" w:rsidRPr="009B6E52" w:rsidTr="0030360A">
        <w:trPr>
          <w:trHeight w:val="1178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9B6E52" w:rsidP="009B6E52">
            <w:pPr>
              <w:spacing w:before="100" w:beforeAutospacing="1"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Default="009B6E52" w:rsidP="009B6E52">
            <w:pPr>
              <w:spacing w:before="100" w:beforeAutospacing="1" w:after="0" w:line="40" w:lineRule="atLeas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>15</w:t>
            </w:r>
            <w:r w:rsidRPr="009B6E52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th</w:t>
            </w:r>
            <w:r w:rsidRPr="009B6E5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</w:p>
          <w:p w:rsidR="00C348C9" w:rsidRPr="009B6E52" w:rsidRDefault="00C348C9" w:rsidP="009B6E52">
            <w:pPr>
              <w:spacing w:before="100" w:beforeAutospacing="1"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25th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Default="00C348C9" w:rsidP="009B6E52">
            <w:pPr>
              <w:spacing w:before="100" w:beforeAutospacing="1" w:after="0" w:line="40" w:lineRule="atLeas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Foundation Day of KVS</w:t>
            </w:r>
          </w:p>
          <w:p w:rsidR="00C348C9" w:rsidRPr="009B6E52" w:rsidRDefault="00C348C9" w:rsidP="009B6E52">
            <w:pPr>
              <w:spacing w:before="100" w:beforeAutospacing="1"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Chrismas Day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Default="00C348C9" w:rsidP="009B6E52">
            <w:pPr>
              <w:spacing w:before="100" w:beforeAutospacing="1" w:after="0" w:line="40" w:lineRule="atLeas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Open to All</w:t>
            </w:r>
          </w:p>
          <w:p w:rsidR="00C348C9" w:rsidRPr="009B6E52" w:rsidRDefault="00C348C9" w:rsidP="009B6E52">
            <w:pPr>
              <w:spacing w:before="100" w:beforeAutospacing="1"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52" w:rsidRPr="009B6E52" w:rsidRDefault="00C348C9" w:rsidP="009B6E52">
            <w:pPr>
              <w:spacing w:before="100" w:beforeAutospacing="1"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During Assembly</w:t>
            </w:r>
          </w:p>
        </w:tc>
      </w:tr>
    </w:tbl>
    <w:p w:rsidR="00594C16" w:rsidRDefault="00594C16"/>
    <w:sectPr w:rsidR="00594C16" w:rsidSect="0030360A">
      <w:pgSz w:w="11907" w:h="16839" w:code="9"/>
      <w:pgMar w:top="113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52"/>
    <w:rsid w:val="0030360A"/>
    <w:rsid w:val="003954C3"/>
    <w:rsid w:val="004B4020"/>
    <w:rsid w:val="00594C16"/>
    <w:rsid w:val="00645436"/>
    <w:rsid w:val="00696208"/>
    <w:rsid w:val="009B6E52"/>
    <w:rsid w:val="00B00D91"/>
    <w:rsid w:val="00BC2483"/>
    <w:rsid w:val="00C348C9"/>
    <w:rsid w:val="00E65354"/>
    <w:rsid w:val="00EE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11082020</dc:creator>
  <cp:lastModifiedBy>KV1</cp:lastModifiedBy>
  <cp:revision>3</cp:revision>
  <cp:lastPrinted>2021-03-12T08:15:00Z</cp:lastPrinted>
  <dcterms:created xsi:type="dcterms:W3CDTF">2021-03-12T08:26:00Z</dcterms:created>
  <dcterms:modified xsi:type="dcterms:W3CDTF">2021-03-16T03:03:00Z</dcterms:modified>
</cp:coreProperties>
</file>